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4"/>
        <w:gridCol w:w="1800"/>
        <w:gridCol w:w="3593"/>
      </w:tblGrid>
      <w:tr w:rsidR="00770D1D" w:rsidTr="006C4C47">
        <w:trPr>
          <w:trHeight w:val="1826"/>
        </w:trPr>
        <w:tc>
          <w:tcPr>
            <w:tcW w:w="9537" w:type="dxa"/>
            <w:gridSpan w:val="3"/>
            <w:tcBorders>
              <w:bottom w:val="single" w:sz="4" w:space="0" w:color="auto"/>
            </w:tcBorders>
          </w:tcPr>
          <w:p w:rsidR="00770D1D" w:rsidRDefault="00770D1D">
            <w:pPr>
              <w:spacing w:line="220" w:lineRule="exact"/>
              <w:rPr>
                <w:rFonts w:ascii="ＭＳ 明朝" w:hAnsi="ＭＳ 明朝"/>
                <w:spacing w:val="20"/>
                <w:sz w:val="22"/>
              </w:rPr>
            </w:pPr>
          </w:p>
          <w:p w:rsidR="00770D1D" w:rsidRPr="00D661A5" w:rsidRDefault="00770D1D">
            <w:pPr>
              <w:spacing w:line="280" w:lineRule="exact"/>
              <w:jc w:val="center"/>
              <w:rPr>
                <w:rFonts w:ascii="ＭＳ 明朝" w:hAnsi="ＭＳ 明朝"/>
                <w:b/>
                <w:spacing w:val="20"/>
                <w:sz w:val="28"/>
              </w:rPr>
            </w:pPr>
            <w:r w:rsidRPr="00D661A5">
              <w:rPr>
                <w:rFonts w:ascii="ＭＳ 明朝" w:hAnsi="ＭＳ 明朝" w:hint="eastAsia"/>
                <w:b/>
                <w:spacing w:val="20"/>
                <w:sz w:val="28"/>
              </w:rPr>
              <w:t>教 育 研 究 業 績 書</w:t>
            </w:r>
          </w:p>
          <w:p w:rsidR="00770D1D" w:rsidRDefault="00770D1D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:rsidR="00770D1D" w:rsidRDefault="00770D1D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:rsidR="00770D1D" w:rsidRDefault="00D661A5" w:rsidP="00974711">
            <w:pPr>
              <w:spacing w:line="220" w:lineRule="exact"/>
              <w:ind w:right="22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770D1D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  <w:p w:rsidR="00770D1D" w:rsidRDefault="00770D1D">
            <w:pPr>
              <w:spacing w:line="220" w:lineRule="exact"/>
              <w:rPr>
                <w:rFonts w:ascii="ＭＳ 明朝" w:hAnsi="ＭＳ 明朝"/>
                <w:sz w:val="22"/>
              </w:rPr>
            </w:pPr>
          </w:p>
          <w:p w:rsidR="00770D1D" w:rsidRDefault="00770D1D" w:rsidP="00974711">
            <w:pPr>
              <w:wordWrap w:val="0"/>
              <w:spacing w:line="220" w:lineRule="exact"/>
              <w:ind w:right="22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氏名  　　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</w:rPr>
              <w:t xml:space="preserve">　　　　  </w:t>
            </w:r>
            <w:r w:rsidR="00974711">
              <w:rPr>
                <w:rFonts w:ascii="ＭＳ 明朝" w:hAnsi="ＭＳ 明朝" w:hint="eastAsia"/>
              </w:rPr>
              <w:t>㊞</w:t>
            </w:r>
          </w:p>
        </w:tc>
      </w:tr>
      <w:tr w:rsidR="00787290" w:rsidRPr="00787290" w:rsidTr="006C4C47">
        <w:trPr>
          <w:trHeight w:val="277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290" w:rsidRPr="00787290" w:rsidRDefault="00787290" w:rsidP="00787290">
            <w:pPr>
              <w:spacing w:line="220" w:lineRule="exact"/>
              <w:jc w:val="center"/>
              <w:rPr>
                <w:rFonts w:ascii="ＭＳ 明朝" w:hAnsi="ＭＳ 明朝"/>
                <w:spacing w:val="20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pacing w:val="20"/>
                <w:sz w:val="18"/>
                <w:szCs w:val="18"/>
              </w:rPr>
              <w:t>研  究  分  野</w:t>
            </w:r>
          </w:p>
        </w:tc>
        <w:tc>
          <w:tcPr>
            <w:tcW w:w="5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290" w:rsidRPr="00787290" w:rsidRDefault="00787290" w:rsidP="00787290">
            <w:pPr>
              <w:spacing w:line="220" w:lineRule="exact"/>
              <w:jc w:val="center"/>
              <w:rPr>
                <w:rFonts w:ascii="ＭＳ 明朝" w:hAnsi="ＭＳ 明朝"/>
                <w:spacing w:val="20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pacing w:val="20"/>
                <w:sz w:val="18"/>
                <w:szCs w:val="18"/>
              </w:rPr>
              <w:t>研究内容のキーワード</w:t>
            </w:r>
          </w:p>
        </w:tc>
      </w:tr>
      <w:tr w:rsidR="00787290" w:rsidRPr="00787290" w:rsidTr="006C4C47">
        <w:trPr>
          <w:trHeight w:val="408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290" w:rsidRPr="00787290" w:rsidRDefault="00787290" w:rsidP="00787290">
            <w:pPr>
              <w:spacing w:line="220" w:lineRule="exact"/>
              <w:rPr>
                <w:rFonts w:ascii="ＭＳ 明朝" w:hAnsi="ＭＳ 明朝"/>
                <w:spacing w:val="20"/>
                <w:sz w:val="18"/>
                <w:szCs w:val="18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290" w:rsidRPr="00787290" w:rsidRDefault="00787290" w:rsidP="00787290">
            <w:pPr>
              <w:spacing w:line="220" w:lineRule="exact"/>
              <w:rPr>
                <w:rFonts w:ascii="ＭＳ 明朝" w:hAnsi="ＭＳ 明朝"/>
                <w:spacing w:val="20"/>
                <w:sz w:val="18"/>
                <w:szCs w:val="18"/>
              </w:rPr>
            </w:pPr>
          </w:p>
        </w:tc>
      </w:tr>
      <w:tr w:rsidR="00787290" w:rsidRPr="00787290" w:rsidTr="006C4C47">
        <w:trPr>
          <w:cantSplit/>
          <w:trHeight w:val="315"/>
        </w:trPr>
        <w:tc>
          <w:tcPr>
            <w:tcW w:w="9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290" w:rsidRPr="00787290" w:rsidRDefault="0078729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661A5">
              <w:rPr>
                <w:rFonts w:ascii="ＭＳ 明朝" w:hAnsi="ＭＳ 明朝" w:hint="eastAsia"/>
                <w:spacing w:val="105"/>
                <w:kern w:val="0"/>
                <w:sz w:val="18"/>
                <w:szCs w:val="18"/>
                <w:fitText w:val="4536" w:id="-1432124671"/>
              </w:rPr>
              <w:t>教育上の能力に関する事</w:t>
            </w:r>
            <w:r w:rsidRPr="00D661A5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4536" w:id="-1432124671"/>
              </w:rPr>
              <w:t>項</w:t>
            </w:r>
          </w:p>
        </w:tc>
      </w:tr>
      <w:tr w:rsidR="00787290" w:rsidRPr="00787290" w:rsidTr="006C4C47">
        <w:trPr>
          <w:cantSplit/>
          <w:trHeight w:val="315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290" w:rsidRPr="00787290" w:rsidRDefault="00787290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事              項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290" w:rsidRPr="00787290" w:rsidRDefault="0078729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290" w:rsidRPr="00787290" w:rsidRDefault="00787290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概　　　　　　　　要</w:t>
            </w:r>
          </w:p>
        </w:tc>
      </w:tr>
      <w:tr w:rsidR="00770D1D" w:rsidRPr="00787290" w:rsidTr="006C4C47">
        <w:trPr>
          <w:cantSplit/>
          <w:trHeight w:val="252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 w:rsidP="00974711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 xml:space="preserve">１ </w:t>
            </w:r>
            <w:r w:rsidR="00B3476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7290">
              <w:rPr>
                <w:rFonts w:ascii="ＭＳ 明朝" w:hAnsi="ＭＳ 明朝" w:hint="eastAsia"/>
                <w:sz w:val="18"/>
                <w:szCs w:val="18"/>
              </w:rPr>
              <w:t>教育方法の実践例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25"/>
        </w:trPr>
        <w:tc>
          <w:tcPr>
            <w:tcW w:w="4144" w:type="dxa"/>
          </w:tcPr>
          <w:p w:rsidR="00974711" w:rsidRPr="00787290" w:rsidRDefault="00974711" w:rsidP="00974711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800" w:type="dxa"/>
          </w:tcPr>
          <w:p w:rsidR="00974711" w:rsidRPr="00787290" w:rsidRDefault="0097471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17"/>
        </w:trPr>
        <w:tc>
          <w:tcPr>
            <w:tcW w:w="4144" w:type="dxa"/>
          </w:tcPr>
          <w:p w:rsidR="00974711" w:rsidRPr="00787290" w:rsidRDefault="00974711" w:rsidP="00974711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800" w:type="dxa"/>
          </w:tcPr>
          <w:p w:rsidR="00974711" w:rsidRPr="00787290" w:rsidRDefault="0097471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323"/>
        </w:trPr>
        <w:tc>
          <w:tcPr>
            <w:tcW w:w="4144" w:type="dxa"/>
            <w:tcBorders>
              <w:bottom w:val="single" w:sz="4" w:space="0" w:color="auto"/>
            </w:tcBorders>
          </w:tcPr>
          <w:p w:rsidR="00974711" w:rsidRPr="00787290" w:rsidRDefault="00B34763" w:rsidP="00974711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0D1D" w:rsidRPr="00787290" w:rsidTr="006C4C47">
        <w:trPr>
          <w:cantSplit/>
          <w:trHeight w:val="264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 w:rsidP="00974711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 xml:space="preserve">２ </w:t>
            </w:r>
            <w:r w:rsidR="00B3476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7290">
              <w:rPr>
                <w:rFonts w:ascii="ＭＳ 明朝" w:hAnsi="ＭＳ 明朝" w:hint="eastAsia"/>
                <w:sz w:val="18"/>
                <w:szCs w:val="18"/>
              </w:rPr>
              <w:t>作成した教科書，教材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192"/>
        </w:trPr>
        <w:tc>
          <w:tcPr>
            <w:tcW w:w="4144" w:type="dxa"/>
          </w:tcPr>
          <w:p w:rsidR="00974711" w:rsidRPr="00787290" w:rsidRDefault="00974711" w:rsidP="00974711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800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16"/>
        </w:trPr>
        <w:tc>
          <w:tcPr>
            <w:tcW w:w="4144" w:type="dxa"/>
          </w:tcPr>
          <w:p w:rsidR="00974711" w:rsidRPr="00787290" w:rsidRDefault="00974711" w:rsidP="00974711">
            <w:pPr>
              <w:pStyle w:val="a4"/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800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73"/>
        </w:trPr>
        <w:tc>
          <w:tcPr>
            <w:tcW w:w="4144" w:type="dxa"/>
            <w:tcBorders>
              <w:bottom w:val="single" w:sz="4" w:space="0" w:color="auto"/>
            </w:tcBorders>
          </w:tcPr>
          <w:p w:rsidR="00974711" w:rsidRPr="00787290" w:rsidRDefault="00974711" w:rsidP="00974711">
            <w:pPr>
              <w:pStyle w:val="a4"/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0D1D" w:rsidRPr="00787290" w:rsidTr="006C4C47">
        <w:trPr>
          <w:cantSplit/>
          <w:trHeight w:val="252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B34763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787290">
              <w:rPr>
                <w:rFonts w:ascii="ＭＳ 明朝" w:hAnsi="ＭＳ 明朝" w:hint="eastAsia"/>
                <w:sz w:val="18"/>
                <w:szCs w:val="18"/>
              </w:rPr>
              <w:t>教育上の能力に関する大学</w:t>
            </w:r>
            <w:r w:rsidR="00B34763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787290">
              <w:rPr>
                <w:rFonts w:ascii="ＭＳ 明朝" w:hAnsi="ＭＳ 明朝" w:hint="eastAsia"/>
                <w:sz w:val="18"/>
                <w:szCs w:val="18"/>
              </w:rPr>
              <w:t>の評価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552"/>
        </w:trPr>
        <w:tc>
          <w:tcPr>
            <w:tcW w:w="4144" w:type="dxa"/>
            <w:tcBorders>
              <w:bottom w:val="single" w:sz="4" w:space="0" w:color="auto"/>
            </w:tcBorders>
          </w:tcPr>
          <w:p w:rsidR="00974711" w:rsidRPr="00787290" w:rsidRDefault="00974711" w:rsidP="00974711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0D1D" w:rsidRPr="00787290" w:rsidTr="006C4C47">
        <w:trPr>
          <w:cantSplit/>
          <w:trHeight w:val="204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 w:rsidP="00787290">
            <w:pPr>
              <w:tabs>
                <w:tab w:val="left" w:pos="261"/>
              </w:tabs>
              <w:spacing w:line="22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 xml:space="preserve">４ </w:t>
            </w:r>
            <w:r w:rsidR="00B3476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787290">
              <w:rPr>
                <w:rFonts w:ascii="ＭＳ 明朝" w:hAnsi="ＭＳ 明朝" w:hint="eastAsia"/>
                <w:sz w:val="18"/>
                <w:szCs w:val="18"/>
              </w:rPr>
              <w:t>実務</w:t>
            </w:r>
            <w:r w:rsidR="00B34763">
              <w:rPr>
                <w:rFonts w:ascii="ＭＳ 明朝" w:hAnsi="ＭＳ 明朝" w:hint="eastAsia"/>
                <w:sz w:val="18"/>
                <w:szCs w:val="18"/>
              </w:rPr>
              <w:t>の経験を有する者に</w:t>
            </w:r>
            <w:r w:rsidRPr="00787290">
              <w:rPr>
                <w:rFonts w:ascii="ＭＳ 明朝" w:hAnsi="ＭＳ 明朝" w:hint="eastAsia"/>
                <w:sz w:val="18"/>
                <w:szCs w:val="18"/>
              </w:rPr>
              <w:t>ついての特記事項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04"/>
        </w:trPr>
        <w:tc>
          <w:tcPr>
            <w:tcW w:w="4144" w:type="dxa"/>
          </w:tcPr>
          <w:p w:rsidR="00974711" w:rsidRPr="00787290" w:rsidRDefault="00974711" w:rsidP="00974711">
            <w:pPr>
              <w:spacing w:line="22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800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64"/>
        </w:trPr>
        <w:tc>
          <w:tcPr>
            <w:tcW w:w="4144" w:type="dxa"/>
          </w:tcPr>
          <w:p w:rsidR="00974711" w:rsidRPr="00787290" w:rsidRDefault="00974711" w:rsidP="00787290">
            <w:pPr>
              <w:tabs>
                <w:tab w:val="left" w:pos="261"/>
              </w:tabs>
              <w:spacing w:line="22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800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32"/>
        </w:trPr>
        <w:tc>
          <w:tcPr>
            <w:tcW w:w="4144" w:type="dxa"/>
            <w:tcBorders>
              <w:bottom w:val="single" w:sz="4" w:space="0" w:color="auto"/>
            </w:tcBorders>
          </w:tcPr>
          <w:p w:rsidR="00974711" w:rsidRPr="00787290" w:rsidRDefault="00974711" w:rsidP="00787290">
            <w:pPr>
              <w:tabs>
                <w:tab w:val="left" w:pos="261"/>
              </w:tabs>
              <w:spacing w:line="22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0D1D" w:rsidRPr="00787290" w:rsidTr="006C4C47">
        <w:trPr>
          <w:cantSplit/>
          <w:trHeight w:val="288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５ その他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52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800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76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800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323"/>
        </w:trPr>
        <w:tc>
          <w:tcPr>
            <w:tcW w:w="4144" w:type="dxa"/>
            <w:tcBorders>
              <w:bottom w:val="single" w:sz="4" w:space="0" w:color="auto"/>
            </w:tcBorders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widowControl/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34763" w:rsidRPr="00787290" w:rsidTr="006C4C47">
        <w:trPr>
          <w:cantSplit/>
          <w:trHeight w:val="341"/>
        </w:trPr>
        <w:tc>
          <w:tcPr>
            <w:tcW w:w="95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3" w:rsidRPr="00B34763" w:rsidRDefault="00B347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D5F2B">
              <w:rPr>
                <w:rFonts w:ascii="ＭＳ 明朝" w:hAnsi="ＭＳ 明朝" w:hint="eastAsia"/>
                <w:spacing w:val="105"/>
                <w:kern w:val="0"/>
                <w:sz w:val="18"/>
                <w:szCs w:val="18"/>
                <w:fitText w:val="4536" w:id="-1432122368"/>
              </w:rPr>
              <w:t>職務上の実績に関する事</w:t>
            </w:r>
            <w:r w:rsidRPr="002D5F2B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4536" w:id="-1432122368"/>
              </w:rPr>
              <w:t>項</w:t>
            </w:r>
          </w:p>
        </w:tc>
      </w:tr>
      <w:tr w:rsidR="00B34763" w:rsidRPr="00787290" w:rsidTr="006C4C47">
        <w:trPr>
          <w:cantSplit/>
          <w:trHeight w:val="313"/>
        </w:trPr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3" w:rsidRPr="00787290" w:rsidRDefault="00B34763">
            <w:pPr>
              <w:spacing w:line="2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               項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3" w:rsidRPr="00787290" w:rsidRDefault="00B347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763" w:rsidRPr="00787290" w:rsidRDefault="00B3476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概　　　　　　　　要</w:t>
            </w:r>
          </w:p>
        </w:tc>
      </w:tr>
      <w:tr w:rsidR="00770D1D" w:rsidRPr="00787290" w:rsidTr="006C4C47">
        <w:trPr>
          <w:cantSplit/>
          <w:trHeight w:val="300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１ 資格，免許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40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800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64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800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313"/>
        </w:trPr>
        <w:tc>
          <w:tcPr>
            <w:tcW w:w="4144" w:type="dxa"/>
            <w:tcBorders>
              <w:bottom w:val="single" w:sz="4" w:space="0" w:color="auto"/>
            </w:tcBorders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0D1D" w:rsidRPr="00787290" w:rsidTr="006C4C47">
        <w:trPr>
          <w:cantSplit/>
          <w:trHeight w:val="240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２ 特許等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40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800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52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800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86"/>
        </w:trPr>
        <w:tc>
          <w:tcPr>
            <w:tcW w:w="4144" w:type="dxa"/>
            <w:tcBorders>
              <w:bottom w:val="single" w:sz="4" w:space="0" w:color="auto"/>
            </w:tcBorders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0D1D" w:rsidRPr="00787290" w:rsidTr="006C4C47">
        <w:trPr>
          <w:cantSplit/>
          <w:trHeight w:val="228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="00424AD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24ADA" w:rsidRPr="00787290">
              <w:rPr>
                <w:rFonts w:ascii="ＭＳ 明朝" w:hAnsi="ＭＳ 明朝" w:hint="eastAsia"/>
                <w:sz w:val="18"/>
                <w:szCs w:val="18"/>
              </w:rPr>
              <w:t>実務</w:t>
            </w:r>
            <w:r w:rsidR="00424ADA">
              <w:rPr>
                <w:rFonts w:ascii="ＭＳ 明朝" w:hAnsi="ＭＳ 明朝" w:hint="eastAsia"/>
                <w:sz w:val="18"/>
                <w:szCs w:val="18"/>
              </w:rPr>
              <w:t>の経験を有する者に</w:t>
            </w:r>
            <w:r w:rsidR="00424ADA" w:rsidRPr="00787290">
              <w:rPr>
                <w:rFonts w:ascii="ＭＳ 明朝" w:hAnsi="ＭＳ 明朝" w:hint="eastAsia"/>
                <w:sz w:val="18"/>
                <w:szCs w:val="18"/>
              </w:rPr>
              <w:t>ついての特記事項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76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800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312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800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341"/>
        </w:trPr>
        <w:tc>
          <w:tcPr>
            <w:tcW w:w="4144" w:type="dxa"/>
            <w:tcBorders>
              <w:bottom w:val="single" w:sz="4" w:space="0" w:color="auto"/>
            </w:tcBorders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70D1D" w:rsidRPr="00787290" w:rsidTr="006C4C47">
        <w:trPr>
          <w:cantSplit/>
          <w:trHeight w:val="240"/>
        </w:trPr>
        <w:tc>
          <w:tcPr>
            <w:tcW w:w="4144" w:type="dxa"/>
            <w:tcBorders>
              <w:top w:val="single" w:sz="4" w:space="0" w:color="auto"/>
            </w:tcBorders>
          </w:tcPr>
          <w:p w:rsidR="00770D1D" w:rsidRPr="00787290" w:rsidRDefault="00770D1D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４ その他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770D1D" w:rsidRPr="00787290" w:rsidRDefault="00770D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288"/>
        </w:trPr>
        <w:tc>
          <w:tcPr>
            <w:tcW w:w="4144" w:type="dxa"/>
          </w:tcPr>
          <w:p w:rsidR="00974711" w:rsidRPr="00787290" w:rsidRDefault="00974711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(1)</w:t>
            </w:r>
          </w:p>
        </w:tc>
        <w:tc>
          <w:tcPr>
            <w:tcW w:w="1800" w:type="dxa"/>
          </w:tcPr>
          <w:p w:rsidR="00974711" w:rsidRPr="00787290" w:rsidRDefault="009747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312"/>
        </w:trPr>
        <w:tc>
          <w:tcPr>
            <w:tcW w:w="4144" w:type="dxa"/>
          </w:tcPr>
          <w:p w:rsidR="00974711" w:rsidRPr="00787290" w:rsidRDefault="00974711" w:rsidP="00974711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(2)</w:t>
            </w:r>
          </w:p>
        </w:tc>
        <w:tc>
          <w:tcPr>
            <w:tcW w:w="1800" w:type="dxa"/>
          </w:tcPr>
          <w:p w:rsidR="00974711" w:rsidRPr="00787290" w:rsidRDefault="009747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74711" w:rsidRPr="00787290" w:rsidTr="006C4C47">
        <w:trPr>
          <w:cantSplit/>
          <w:trHeight w:val="377"/>
        </w:trPr>
        <w:tc>
          <w:tcPr>
            <w:tcW w:w="4144" w:type="dxa"/>
          </w:tcPr>
          <w:p w:rsidR="00974711" w:rsidRPr="00787290" w:rsidRDefault="00974711" w:rsidP="00974711">
            <w:pPr>
              <w:pStyle w:val="a4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00" w:type="dxa"/>
          </w:tcPr>
          <w:p w:rsidR="00974711" w:rsidRPr="00787290" w:rsidRDefault="0097471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</w:tcPr>
          <w:p w:rsidR="00974711" w:rsidRPr="00787290" w:rsidRDefault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70D1D" w:rsidRPr="00787290" w:rsidRDefault="00770D1D">
      <w:pPr>
        <w:rPr>
          <w:rFonts w:ascii="ＭＳ 明朝" w:hAnsi="ＭＳ 明朝"/>
          <w:sz w:val="18"/>
          <w:szCs w:val="18"/>
        </w:rPr>
      </w:pPr>
    </w:p>
    <w:p w:rsidR="00770D1D" w:rsidRPr="00787290" w:rsidRDefault="00770D1D">
      <w:pPr>
        <w:rPr>
          <w:rFonts w:ascii="ＭＳ 明朝" w:hAnsi="ＭＳ 明朝"/>
          <w:sz w:val="18"/>
          <w:szCs w:val="18"/>
        </w:rPr>
      </w:pPr>
      <w:r w:rsidRPr="00787290">
        <w:rPr>
          <w:rFonts w:ascii="ＭＳ 明朝" w:hAnsi="ＭＳ 明朝"/>
          <w:sz w:val="18"/>
          <w:szCs w:val="18"/>
        </w:rPr>
        <w:br w:type="page"/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700"/>
        <w:gridCol w:w="6"/>
        <w:gridCol w:w="1438"/>
        <w:gridCol w:w="1701"/>
        <w:gridCol w:w="3266"/>
      </w:tblGrid>
      <w:tr w:rsidR="00B34763" w:rsidRPr="00787290" w:rsidTr="002D5F2B">
        <w:trPr>
          <w:trHeight w:val="47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63" w:rsidRPr="00787290" w:rsidRDefault="00B34763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D5F2B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4536" w:id="-1432121856"/>
              </w:rPr>
              <w:lastRenderedPageBreak/>
              <w:t>研究業績等に関する事</w:t>
            </w:r>
            <w:r w:rsidRPr="002D5F2B">
              <w:rPr>
                <w:rFonts w:ascii="ＭＳ 明朝" w:hAnsi="ＭＳ 明朝" w:hint="eastAsia"/>
                <w:spacing w:val="75"/>
                <w:kern w:val="0"/>
                <w:sz w:val="18"/>
                <w:szCs w:val="18"/>
                <w:fitText w:val="4536" w:id="-1432121856"/>
              </w:rPr>
              <w:t>項</w:t>
            </w:r>
          </w:p>
        </w:tc>
      </w:tr>
      <w:tr w:rsidR="00B34763" w:rsidRPr="00787290" w:rsidTr="002D5F2B">
        <w:trPr>
          <w:trHeight w:val="84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4763" w:rsidRPr="00787290" w:rsidRDefault="00B34763" w:rsidP="005246B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  <w:vAlign w:val="center"/>
          </w:tcPr>
          <w:p w:rsidR="00B34763" w:rsidRPr="00787290" w:rsidRDefault="00B34763" w:rsidP="005246B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単著、</w:t>
            </w:r>
          </w:p>
          <w:p w:rsidR="00B34763" w:rsidRPr="00787290" w:rsidRDefault="00B34763" w:rsidP="005246B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共著</w:t>
            </w:r>
          </w:p>
          <w:p w:rsidR="00B34763" w:rsidRPr="00787290" w:rsidRDefault="00B34763" w:rsidP="005246B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の別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vAlign w:val="center"/>
          </w:tcPr>
          <w:p w:rsidR="00B34763" w:rsidRPr="00787290" w:rsidRDefault="00B34763" w:rsidP="005246B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4763" w:rsidRPr="00787290" w:rsidRDefault="00B34763" w:rsidP="005246B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3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4763" w:rsidRPr="00787290" w:rsidRDefault="00B34763" w:rsidP="005246BC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概      要</w:t>
            </w:r>
          </w:p>
        </w:tc>
      </w:tr>
      <w:tr w:rsidR="00B34763" w:rsidRPr="00787290" w:rsidTr="002D5F2B">
        <w:trPr>
          <w:trHeight w:val="276"/>
        </w:trPr>
        <w:tc>
          <w:tcPr>
            <w:tcW w:w="2534" w:type="dxa"/>
            <w:tcBorders>
              <w:left w:val="single" w:sz="4" w:space="0" w:color="auto"/>
              <w:bottom w:val="nil"/>
            </w:tcBorders>
          </w:tcPr>
          <w:p w:rsidR="00B34763" w:rsidRPr="00787290" w:rsidRDefault="00B34763" w:rsidP="00540A7B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（著書）</w:t>
            </w:r>
          </w:p>
        </w:tc>
        <w:tc>
          <w:tcPr>
            <w:tcW w:w="706" w:type="dxa"/>
            <w:gridSpan w:val="2"/>
            <w:tcBorders>
              <w:bottom w:val="nil"/>
            </w:tcBorders>
          </w:tcPr>
          <w:p w:rsidR="00B34763" w:rsidRPr="00787290" w:rsidRDefault="00B347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8" w:type="dxa"/>
            <w:tcBorders>
              <w:bottom w:val="nil"/>
            </w:tcBorders>
          </w:tcPr>
          <w:p w:rsidR="00B34763" w:rsidRPr="00787290" w:rsidRDefault="00B347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B34763" w:rsidRPr="00787290" w:rsidRDefault="00B347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nil"/>
              <w:right w:val="single" w:sz="4" w:space="0" w:color="auto"/>
            </w:tcBorders>
          </w:tcPr>
          <w:p w:rsidR="00B34763" w:rsidRPr="00787290" w:rsidRDefault="00B3476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34763" w:rsidRPr="00787290" w:rsidTr="002D5F2B">
        <w:trPr>
          <w:trHeight w:val="948"/>
        </w:trPr>
        <w:tc>
          <w:tcPr>
            <w:tcW w:w="2534" w:type="dxa"/>
            <w:tcBorders>
              <w:top w:val="nil"/>
              <w:left w:val="single" w:sz="4" w:space="0" w:color="auto"/>
              <w:bottom w:val="nil"/>
            </w:tcBorders>
          </w:tcPr>
          <w:p w:rsidR="00B34763" w:rsidRPr="00787290" w:rsidRDefault="00B34763" w:rsidP="00540A7B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1.</w:t>
            </w:r>
          </w:p>
        </w:tc>
        <w:tc>
          <w:tcPr>
            <w:tcW w:w="706" w:type="dxa"/>
            <w:gridSpan w:val="2"/>
            <w:tcBorders>
              <w:top w:val="nil"/>
              <w:bottom w:val="nil"/>
            </w:tcBorders>
          </w:tcPr>
          <w:p w:rsidR="00B34763" w:rsidRPr="00787290" w:rsidRDefault="00B34763" w:rsidP="00540A7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B34763" w:rsidRPr="00787290" w:rsidRDefault="00B34763" w:rsidP="00540A7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540A7B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540A7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34763" w:rsidRPr="00787290" w:rsidTr="002D5F2B">
        <w:trPr>
          <w:trHeight w:val="972"/>
        </w:trPr>
        <w:tc>
          <w:tcPr>
            <w:tcW w:w="2534" w:type="dxa"/>
            <w:tcBorders>
              <w:top w:val="nil"/>
              <w:left w:val="single" w:sz="4" w:space="0" w:color="auto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2.</w:t>
            </w:r>
          </w:p>
        </w:tc>
        <w:tc>
          <w:tcPr>
            <w:tcW w:w="706" w:type="dxa"/>
            <w:gridSpan w:val="2"/>
            <w:tcBorders>
              <w:top w:val="nil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34763" w:rsidRPr="00787290" w:rsidTr="002D5F2B">
        <w:trPr>
          <w:trHeight w:val="996"/>
        </w:trPr>
        <w:tc>
          <w:tcPr>
            <w:tcW w:w="2534" w:type="dxa"/>
            <w:tcBorders>
              <w:top w:val="nil"/>
              <w:left w:val="single" w:sz="4" w:space="0" w:color="auto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3.</w:t>
            </w:r>
          </w:p>
        </w:tc>
        <w:tc>
          <w:tcPr>
            <w:tcW w:w="706" w:type="dxa"/>
            <w:gridSpan w:val="2"/>
            <w:tcBorders>
              <w:top w:val="nil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D5F2B" w:rsidRPr="00787290" w:rsidTr="002D5F2B">
        <w:trPr>
          <w:trHeight w:val="846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5F2B" w:rsidRPr="00787290" w:rsidRDefault="002D5F2B" w:rsidP="00994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著書、学術論文等の名称</w:t>
            </w: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2D5F2B" w:rsidRPr="00787290" w:rsidRDefault="002D5F2B" w:rsidP="00994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単著、</w:t>
            </w:r>
          </w:p>
          <w:p w:rsidR="002D5F2B" w:rsidRPr="00787290" w:rsidRDefault="002D5F2B" w:rsidP="00994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共著</w:t>
            </w:r>
          </w:p>
          <w:p w:rsidR="002D5F2B" w:rsidRPr="00787290" w:rsidRDefault="002D5F2B" w:rsidP="00994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の別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</w:tcBorders>
            <w:vAlign w:val="center"/>
          </w:tcPr>
          <w:p w:rsidR="002D5F2B" w:rsidRPr="00787290" w:rsidRDefault="002D5F2B" w:rsidP="00994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発行又は発表の年月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F2B" w:rsidRPr="00787290" w:rsidRDefault="002D5F2B" w:rsidP="0099466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32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5F2B" w:rsidRPr="00787290" w:rsidRDefault="002D5F2B" w:rsidP="00994669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概      要</w:t>
            </w:r>
          </w:p>
        </w:tc>
      </w:tr>
      <w:tr w:rsidR="002D5F2B" w:rsidRPr="00787290" w:rsidTr="002D5F2B">
        <w:trPr>
          <w:trHeight w:val="1260"/>
        </w:trPr>
        <w:tc>
          <w:tcPr>
            <w:tcW w:w="2534" w:type="dxa"/>
            <w:tcBorders>
              <w:left w:val="single" w:sz="4" w:space="0" w:color="auto"/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（学術論文）</w:t>
            </w:r>
          </w:p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1.</w:t>
            </w:r>
          </w:p>
        </w:tc>
        <w:tc>
          <w:tcPr>
            <w:tcW w:w="700" w:type="dxa"/>
            <w:tcBorders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  <w:right w:val="single" w:sz="4" w:space="0" w:color="auto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nil"/>
              <w:right w:val="single" w:sz="4" w:space="0" w:color="auto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D5F2B" w:rsidRPr="00787290" w:rsidTr="002D5F2B">
        <w:trPr>
          <w:trHeight w:val="1020"/>
        </w:trPr>
        <w:tc>
          <w:tcPr>
            <w:tcW w:w="2534" w:type="dxa"/>
            <w:tcBorders>
              <w:top w:val="nil"/>
              <w:left w:val="single" w:sz="4" w:space="0" w:color="auto"/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2.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nil"/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  <w:right w:val="single" w:sz="4" w:space="0" w:color="auto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D5F2B" w:rsidRPr="00787290" w:rsidTr="002D5F2B">
        <w:trPr>
          <w:trHeight w:val="972"/>
        </w:trPr>
        <w:tc>
          <w:tcPr>
            <w:tcW w:w="2534" w:type="dxa"/>
            <w:tcBorders>
              <w:top w:val="nil"/>
              <w:left w:val="single" w:sz="4" w:space="0" w:color="auto"/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  <w:r w:rsidRPr="00787290">
              <w:rPr>
                <w:rFonts w:ascii="ＭＳ 明朝" w:hAnsi="ＭＳ 明朝" w:hint="eastAsia"/>
                <w:sz w:val="18"/>
                <w:szCs w:val="18"/>
              </w:rPr>
              <w:t>3.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44" w:type="dxa"/>
            <w:gridSpan w:val="2"/>
            <w:tcBorders>
              <w:top w:val="nil"/>
              <w:bottom w:val="nil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  <w:right w:val="single" w:sz="4" w:space="0" w:color="auto"/>
            </w:tcBorders>
          </w:tcPr>
          <w:p w:rsidR="002D5F2B" w:rsidRPr="00787290" w:rsidRDefault="002D5F2B" w:rsidP="0099466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34763" w:rsidRPr="00787290" w:rsidTr="002D5F2B">
        <w:trPr>
          <w:trHeight w:val="313"/>
        </w:trPr>
        <w:tc>
          <w:tcPr>
            <w:tcW w:w="2534" w:type="dxa"/>
            <w:tcBorders>
              <w:top w:val="nil"/>
              <w:left w:val="single" w:sz="4" w:space="0" w:color="auto"/>
              <w:bottom w:val="nil"/>
            </w:tcBorders>
          </w:tcPr>
          <w:p w:rsidR="00B34763" w:rsidRPr="00787290" w:rsidRDefault="002D5F2B" w:rsidP="0097471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706" w:type="dxa"/>
            <w:gridSpan w:val="2"/>
            <w:tcBorders>
              <w:top w:val="nil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34763" w:rsidRPr="00787290" w:rsidTr="002D5F2B">
        <w:trPr>
          <w:trHeight w:val="1152"/>
        </w:trPr>
        <w:tc>
          <w:tcPr>
            <w:tcW w:w="2534" w:type="dxa"/>
            <w:tcBorders>
              <w:top w:val="nil"/>
              <w:left w:val="single" w:sz="4" w:space="0" w:color="auto"/>
              <w:bottom w:val="nil"/>
            </w:tcBorders>
          </w:tcPr>
          <w:p w:rsidR="00B34763" w:rsidRPr="00787290" w:rsidRDefault="002D5F2B" w:rsidP="00974711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1.</w:t>
            </w:r>
          </w:p>
        </w:tc>
        <w:tc>
          <w:tcPr>
            <w:tcW w:w="706" w:type="dxa"/>
            <w:gridSpan w:val="2"/>
            <w:tcBorders>
              <w:top w:val="nil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  <w:right w:val="single" w:sz="4" w:space="0" w:color="auto"/>
            </w:tcBorders>
          </w:tcPr>
          <w:p w:rsidR="00B34763" w:rsidRPr="00787290" w:rsidRDefault="00B34763" w:rsidP="009747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34763" w:rsidRPr="00787290" w:rsidTr="002D5F2B">
        <w:trPr>
          <w:trHeight w:val="1397"/>
        </w:trPr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4763" w:rsidRPr="00787290" w:rsidRDefault="002D5F2B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2.</w:t>
            </w:r>
          </w:p>
        </w:tc>
        <w:tc>
          <w:tcPr>
            <w:tcW w:w="706" w:type="dxa"/>
            <w:gridSpan w:val="2"/>
            <w:tcBorders>
              <w:top w:val="nil"/>
              <w:bottom w:val="single" w:sz="4" w:space="0" w:color="auto"/>
            </w:tcBorders>
          </w:tcPr>
          <w:p w:rsidR="00B34763" w:rsidRPr="00787290" w:rsidRDefault="00B347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bottom w:val="single" w:sz="4" w:space="0" w:color="auto"/>
            </w:tcBorders>
          </w:tcPr>
          <w:p w:rsidR="00B34763" w:rsidRPr="00787290" w:rsidRDefault="00B347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4763" w:rsidRPr="00787290" w:rsidRDefault="00B3476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4763" w:rsidRPr="00787290" w:rsidRDefault="00B3476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70D1D" w:rsidRPr="00787290" w:rsidRDefault="00770D1D">
      <w:pPr>
        <w:jc w:val="left"/>
        <w:rPr>
          <w:rFonts w:ascii="ＭＳ 明朝" w:hAnsi="ＭＳ 明朝"/>
          <w:sz w:val="18"/>
          <w:szCs w:val="18"/>
        </w:rPr>
      </w:pPr>
    </w:p>
    <w:sectPr w:rsidR="00770D1D" w:rsidRPr="00787290" w:rsidSect="00974711">
      <w:headerReference w:type="default" r:id="rId7"/>
      <w:pgSz w:w="11906" w:h="16838" w:code="9"/>
      <w:pgMar w:top="851" w:right="1134" w:bottom="851" w:left="1134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35F" w:rsidRDefault="0056535F">
      <w:r>
        <w:separator/>
      </w:r>
    </w:p>
  </w:endnote>
  <w:endnote w:type="continuationSeparator" w:id="0">
    <w:p w:rsidR="0056535F" w:rsidRDefault="0056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35F" w:rsidRDefault="0056535F">
      <w:r>
        <w:separator/>
      </w:r>
    </w:p>
  </w:footnote>
  <w:footnote w:type="continuationSeparator" w:id="0">
    <w:p w:rsidR="0056535F" w:rsidRDefault="00565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1A5" w:rsidRDefault="00D661A5" w:rsidP="00D661A5">
    <w:pPr>
      <w:pStyle w:val="a8"/>
      <w:jc w:val="right"/>
    </w:pPr>
    <w:r>
      <w:rPr>
        <w:rFonts w:hint="eastAsia"/>
      </w:rPr>
      <w:t>研究生　応募様式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80C45"/>
    <w:multiLevelType w:val="singleLevel"/>
    <w:tmpl w:val="B2E45A0E"/>
    <w:lvl w:ilvl="0">
      <w:numFmt w:val="bullet"/>
      <w:lvlText w:val="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BFF77CB"/>
    <w:multiLevelType w:val="hybridMultilevel"/>
    <w:tmpl w:val="39DE72EC"/>
    <w:lvl w:ilvl="0" w:tplc="41523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EF0D9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4013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AF5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46E3E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3E6E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0E00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1A41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9CEEF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6C74B0"/>
    <w:multiLevelType w:val="singleLevel"/>
    <w:tmpl w:val="84EA6880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47541701"/>
    <w:multiLevelType w:val="singleLevel"/>
    <w:tmpl w:val="7F2430DA"/>
    <w:lvl w:ilvl="0">
      <w:numFmt w:val="bullet"/>
      <w:lvlText w:val="△"/>
      <w:lvlJc w:val="left"/>
      <w:pPr>
        <w:tabs>
          <w:tab w:val="num" w:pos="165"/>
        </w:tabs>
        <w:ind w:left="165" w:hanging="165"/>
      </w:pPr>
      <w:rPr>
        <w:rFonts w:ascii="ＭＳ 明朝" w:hAnsi="ＭＳ 明朝" w:hint="eastAsia"/>
      </w:rPr>
    </w:lvl>
  </w:abstractNum>
  <w:abstractNum w:abstractNumId="4" w15:restartNumberingAfterBreak="0">
    <w:nsid w:val="50AA3E5D"/>
    <w:multiLevelType w:val="singleLevel"/>
    <w:tmpl w:val="4B94BC78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74711"/>
    <w:rsid w:val="0019152D"/>
    <w:rsid w:val="0020148B"/>
    <w:rsid w:val="002D5F2B"/>
    <w:rsid w:val="00424ADA"/>
    <w:rsid w:val="005246BC"/>
    <w:rsid w:val="00540A7B"/>
    <w:rsid w:val="0056535F"/>
    <w:rsid w:val="00601C58"/>
    <w:rsid w:val="006C4C47"/>
    <w:rsid w:val="00755E6C"/>
    <w:rsid w:val="00770D1D"/>
    <w:rsid w:val="00787290"/>
    <w:rsid w:val="007B3F64"/>
    <w:rsid w:val="00835998"/>
    <w:rsid w:val="00873DF2"/>
    <w:rsid w:val="00974711"/>
    <w:rsid w:val="00B34763"/>
    <w:rsid w:val="00B5726F"/>
    <w:rsid w:val="00BA5E2D"/>
    <w:rsid w:val="00BD691D"/>
    <w:rsid w:val="00C43902"/>
    <w:rsid w:val="00D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8DE2DCD-97F0-42D5-9FAB-640415F8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color w:val="FF0000"/>
      <w:sz w:val="16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3">
    <w:name w:val="Body Text 3"/>
    <w:basedOn w:val="a"/>
    <w:pPr>
      <w:widowControl/>
      <w:jc w:val="left"/>
    </w:pPr>
    <w:rPr>
      <w:color w:val="FF0000"/>
      <w:sz w:val="16"/>
    </w:rPr>
  </w:style>
  <w:style w:type="paragraph" w:styleId="a6">
    <w:name w:val="Body Text Indent"/>
    <w:basedOn w:val="a"/>
    <w:pPr>
      <w:ind w:left="375"/>
    </w:pPr>
    <w:rPr>
      <w:color w:val="000000"/>
      <w:sz w:val="16"/>
    </w:rPr>
  </w:style>
  <w:style w:type="paragraph" w:styleId="2">
    <w:name w:val="Body Text Indent 2"/>
    <w:basedOn w:val="a"/>
    <w:pPr>
      <w:spacing w:line="220" w:lineRule="exact"/>
      <w:ind w:left="55" w:hanging="55"/>
    </w:pPr>
    <w:rPr>
      <w:color w:val="FF0000"/>
      <w:sz w:val="16"/>
    </w:rPr>
  </w:style>
  <w:style w:type="paragraph" w:styleId="20">
    <w:name w:val="Body Text 2"/>
    <w:basedOn w:val="a"/>
    <w:pPr>
      <w:spacing w:line="220" w:lineRule="exact"/>
    </w:pPr>
    <w:rPr>
      <w:color w:val="FF0000"/>
      <w:sz w:val="16"/>
    </w:rPr>
  </w:style>
  <w:style w:type="paragraph" w:styleId="30">
    <w:name w:val="Body Text Indent 3"/>
    <w:basedOn w:val="a"/>
    <w:pPr>
      <w:spacing w:line="220" w:lineRule="exact"/>
      <w:ind w:left="167" w:hanging="167"/>
    </w:pPr>
    <w:rPr>
      <w:color w:val="FF0000"/>
      <w:sz w:val="16"/>
    </w:rPr>
  </w:style>
  <w:style w:type="paragraph" w:styleId="a7">
    <w:name w:val="Balloon Text"/>
    <w:basedOn w:val="a"/>
    <w:semiHidden/>
    <w:rsid w:val="00B5726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D5F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D5F2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常葉短大</dc:creator>
  <cp:lastModifiedBy>大丸 久美子</cp:lastModifiedBy>
  <cp:revision>3</cp:revision>
  <cp:lastPrinted>2012-12-25T00:57:00Z</cp:lastPrinted>
  <dcterms:created xsi:type="dcterms:W3CDTF">2015-12-22T02:35:00Z</dcterms:created>
  <dcterms:modified xsi:type="dcterms:W3CDTF">2019-12-10T02:25:00Z</dcterms:modified>
</cp:coreProperties>
</file>